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FA4C7F" w:rsidRPr="002D4C0F" w:rsidTr="001B3CEC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FA4C7F" w:rsidRPr="00C544CC" w:rsidTr="001B3C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FA4C7F" w:rsidRPr="00C544CC" w:rsidTr="001B3C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FA4C7F" w:rsidRPr="00C544CC" w:rsidRDefault="00FA4C7F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544CC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C544CC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FA4C7F" w:rsidRPr="00C544CC" w:rsidTr="001B3C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FA4C7F" w:rsidRPr="00F26925" w:rsidRDefault="00FA4C7F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C544CC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 w:rsidR="00F2692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FA4C7F" w:rsidRPr="00C544CC" w:rsidRDefault="00FA4C7F" w:rsidP="001B3C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544CC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="00F26925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C544C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FA4C7F" w:rsidRPr="00C544CC" w:rsidRDefault="00FA4C7F" w:rsidP="001B3CEC"/>
              </w:tc>
            </w:tr>
            <w:tr w:rsidR="00FA4C7F" w:rsidRPr="00C544CC" w:rsidTr="001B3CEC">
              <w:trPr>
                <w:trHeight w:val="413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FA4C7F" w:rsidRPr="00401710" w:rsidRDefault="00FA4C7F" w:rsidP="001B3C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544C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C544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FA4C7F" w:rsidRPr="00C544CC" w:rsidTr="001B3CEC">
              <w:trPr>
                <w:trHeight w:val="419"/>
                <w:jc w:val="center"/>
              </w:trPr>
              <w:tc>
                <w:tcPr>
                  <w:tcW w:w="9628" w:type="dxa"/>
                  <w:gridSpan w:val="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FA4C7F" w:rsidRPr="00401710" w:rsidRDefault="00FA4C7F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544C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C544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40 </w:t>
                  </w:r>
                </w:p>
              </w:tc>
            </w:tr>
            <w:tr w:rsidR="00FA4C7F" w:rsidRPr="00C544CC" w:rsidTr="001B3C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FA4C7F" w:rsidRPr="00C544CC" w:rsidRDefault="00FA4C7F" w:rsidP="001B3C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C544C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FA4C7F" w:rsidRPr="00FA4C7F" w:rsidRDefault="00FA4C7F" w:rsidP="001B3CEC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sr-Cyrl-RS" w:eastAsia="sr-Latn-C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What I can do!</w:t>
                  </w:r>
                </w:p>
              </w:tc>
            </w:tr>
          </w:tbl>
          <w:p w:rsidR="00FA4C7F" w:rsidRDefault="00FA4C7F" w:rsidP="001B3CEC"/>
        </w:tc>
      </w:tr>
      <w:tr w:rsidR="00FA4C7F" w:rsidRPr="002D4C0F" w:rsidTr="001B3CE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2D4C0F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A4C7F" w:rsidRPr="000B173A" w:rsidRDefault="00FA4C7F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Test 5</w:t>
            </w:r>
          </w:p>
        </w:tc>
      </w:tr>
      <w:tr w:rsidR="00FA4C7F" w:rsidRPr="002D4C0F" w:rsidTr="001B3CE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2D4C0F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A4C7F" w:rsidRPr="00D72EAE" w:rsidRDefault="00FA4C7F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  <w:proofErr w:type="spellEnd"/>
          </w:p>
        </w:tc>
      </w:tr>
      <w:tr w:rsidR="00FA4C7F" w:rsidRPr="00F93622" w:rsidTr="001B3CE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2D4C0F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FA4C7F" w:rsidRPr="00F93622" w:rsidRDefault="00FA4C7F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Утврђивање појмова и израза везаних за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ову наставну тему (за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животиње, бројеве до 20, множину именица и способности и активности).</w:t>
            </w:r>
          </w:p>
        </w:tc>
      </w:tr>
      <w:tr w:rsidR="00FA4C7F" w:rsidRPr="00F93622" w:rsidTr="001B3CEC">
        <w:trPr>
          <w:trHeight w:val="10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2D4C0F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A4C7F" w:rsidRPr="00DF1954" w:rsidRDefault="00FA4C7F" w:rsidP="00FA4C7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FA4C7F" w:rsidRDefault="00FA4C7F" w:rsidP="00FA4C7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употребе речи којима се именују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животиње, бројеви до 20, означава множина именица и изражавају способности и активности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FA4C7F" w:rsidRPr="00DF1954" w:rsidRDefault="00FA4C7F" w:rsidP="00FA4C7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користе глагол  </w:t>
            </w:r>
            <w:r w:rsidRPr="00893E8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can</w:t>
            </w:r>
            <w:r w:rsidRPr="00893E86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>потврдно, упитно и одрично</w:t>
            </w:r>
            <w:r w:rsidRPr="00893E86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>у реалној комуникативној ситуацији;</w:t>
            </w:r>
          </w:p>
          <w:p w:rsidR="00FA4C7F" w:rsidRPr="00F93622" w:rsidRDefault="00FA4C7F" w:rsidP="00FA4C7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поштују правила учтиве комуникације.</w:t>
            </w:r>
          </w:p>
        </w:tc>
      </w:tr>
      <w:tr w:rsidR="00FA4C7F" w:rsidRPr="00F93622" w:rsidTr="001B3CEC">
        <w:trPr>
          <w:trHeight w:val="4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3D4FED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A4C7F" w:rsidRDefault="00FA4C7F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FA4C7F" w:rsidRPr="002D4C0F" w:rsidTr="001B3CE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307924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A4C7F" w:rsidRPr="00AC4314" w:rsidRDefault="00FA4C7F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FA4C7F" w:rsidRPr="002D4C0F" w:rsidTr="001B3CE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307924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A4C7F" w:rsidRPr="00AC4314" w:rsidRDefault="00FA4C7F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FA4C7F" w:rsidRPr="002D4C0F" w:rsidTr="001B3CE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307924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A4C7F" w:rsidRPr="00836780" w:rsidRDefault="00FA4C7F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36780">
              <w:rPr>
                <w:rFonts w:ascii="Times New Roman" w:hAnsi="Times New Roman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sr-Cyrl-RS"/>
              </w:rPr>
              <w:t>145, 152</w:t>
            </w:r>
            <w:r>
              <w:rPr>
                <w:rFonts w:ascii="Times New Roman" w:hAnsi="Times New Roman"/>
              </w:rPr>
              <w:t xml:space="preserve">), </w:t>
            </w:r>
            <w:proofErr w:type="spellStart"/>
            <w:r>
              <w:rPr>
                <w:rFonts w:ascii="Times New Roman" w:hAnsi="Times New Roman"/>
              </w:rPr>
              <w:t>табла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фотокопирани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материјал</w:t>
            </w:r>
            <w:proofErr w:type="spellEnd"/>
            <w:r w:rsidRPr="00836780">
              <w:rPr>
                <w:rFonts w:ascii="Times New Roman" w:hAnsi="Times New Roman"/>
              </w:rPr>
              <w:t xml:space="preserve"> и </w:t>
            </w:r>
            <w:proofErr w:type="spellStart"/>
            <w:r w:rsidRPr="00836780">
              <w:rPr>
                <w:rFonts w:ascii="Times New Roman" w:hAnsi="Times New Roman"/>
              </w:rPr>
              <w:t>аудио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запис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на</w:t>
            </w:r>
            <w:proofErr w:type="spellEnd"/>
            <w:r w:rsidRPr="00836780">
              <w:rPr>
                <w:rFonts w:ascii="Times New Roman" w:hAnsi="Times New Roman"/>
              </w:rPr>
              <w:t xml:space="preserve"> ЦД-у.</w:t>
            </w:r>
          </w:p>
        </w:tc>
      </w:tr>
      <w:tr w:rsidR="00FA4C7F" w:rsidRPr="002D4C0F" w:rsidTr="001B3CE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A4C7F" w:rsidRPr="00307924" w:rsidRDefault="00FA4C7F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A4C7F" w:rsidRPr="00FA4C7F" w:rsidRDefault="00FA4C7F" w:rsidP="001B3CE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нас, математика</w:t>
            </w:r>
          </w:p>
        </w:tc>
      </w:tr>
      <w:tr w:rsidR="00FA4C7F" w:rsidRPr="002D4C0F" w:rsidTr="001B3CEC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FA4C7F" w:rsidRPr="002D4C0F" w:rsidRDefault="00FA4C7F" w:rsidP="001B3C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FA4C7F" w:rsidRPr="00F93622" w:rsidTr="001B3CE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21751" w:rsidRDefault="00621751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проверава домаћи задатак У.</w:t>
            </w:r>
          </w:p>
          <w:p w:rsidR="00621751" w:rsidRDefault="00621751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A4C7F" w:rsidRPr="00FA4C7F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 w:rsidR="0062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акон тога,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дели У фотокопију стр.145</w:t>
            </w:r>
            <w:r w:rsidRPr="00F93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FA4C7F" w:rsidRPr="00FA4C7F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A4C7F" w:rsidRPr="00621751" w:rsidTr="001B3CEC">
        <w:trPr>
          <w:trHeight w:val="345"/>
          <w:jc w:val="center"/>
        </w:trPr>
        <w:tc>
          <w:tcPr>
            <w:tcW w:w="1968" w:type="dxa"/>
            <w:shd w:val="clear" w:color="auto" w:fill="FFFFFF" w:themeFill="background1"/>
          </w:tcPr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21751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="00F2692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0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A4C7F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A4C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5</w:t>
            </w:r>
          </w:p>
          <w:p w:rsidR="00FA4C7F" w:rsidRPr="00FA4C7F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FA4C7F" w:rsidRPr="00FA4C7F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936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write.</w:t>
            </w:r>
          </w:p>
          <w:p w:rsidR="00FA4C7F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93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даје упутства да испод сваке 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ке треба да напишу одговарајуће слово које представља животињу са слике.</w:t>
            </w:r>
          </w:p>
          <w:p w:rsidR="00FA4C7F" w:rsidRPr="00F93622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FA4C7F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A4C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 </w:t>
            </w:r>
            <w:r w:rsidRPr="00FA4C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оок,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read and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circle.</w:t>
            </w:r>
            <w:proofErr w:type="spellEnd"/>
          </w:p>
          <w:p w:rsidR="00FA4C7F" w:rsidRPr="001A402D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A4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 гледају слике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2.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задатку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r w:rsidR="001A4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основу тога заокружују </w:t>
            </w:r>
            <w:r w:rsidR="001A402D" w:rsidRPr="001A40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can / </w:t>
            </w:r>
            <w:proofErr w:type="spellStart"/>
            <w:r w:rsidR="001A402D" w:rsidRPr="001A40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canʼt</w:t>
            </w:r>
            <w:proofErr w:type="spellEnd"/>
            <w:r w:rsidR="001A4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FA4C7F" w:rsidRDefault="00FA4C7F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ab/>
            </w:r>
          </w:p>
          <w:p w:rsidR="001A402D" w:rsidRDefault="00FA4C7F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4017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Pr="004017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</w:t>
            </w:r>
            <w:r w:rsidR="001A402D" w:rsidRPr="001A40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Read, look and write </w:t>
            </w:r>
            <w:r w:rsidR="001A40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can </w:t>
            </w:r>
            <w:r w:rsidR="001A402D" w:rsidRPr="001A40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or </w:t>
            </w:r>
            <w:proofErr w:type="spellStart"/>
            <w:r w:rsidR="001A402D" w:rsidRPr="001A40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canʼt</w:t>
            </w:r>
            <w:proofErr w:type="spellEnd"/>
            <w:r w:rsidR="001A4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1A402D" w:rsidRDefault="001A402D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2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пишу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1A40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can / </w:t>
            </w:r>
            <w:proofErr w:type="spellStart"/>
            <w:r w:rsidRPr="001A40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canʼt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зависности од слике. </w:t>
            </w:r>
          </w:p>
          <w:p w:rsidR="001A402D" w:rsidRDefault="001A402D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1A402D" w:rsidRDefault="00621751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 – 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write (1-4).</w:t>
            </w:r>
          </w:p>
          <w:p w:rsidR="00621751" w:rsidRPr="00621751" w:rsidRDefault="00621751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2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 и након тога стављају слике у одговарајући редослед.</w:t>
            </w:r>
          </w:p>
          <w:p w:rsidR="00621751" w:rsidRDefault="00621751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5 – 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about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yourself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Yes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No, I </w:t>
            </w:r>
            <w:proofErr w:type="spellStart"/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canʼt</w:t>
            </w:r>
            <w:proofErr w:type="spellEnd"/>
            <w:r w:rsidRPr="006217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21751" w:rsidRPr="00621751" w:rsidRDefault="00621751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2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 на питања о себи.</w:t>
            </w:r>
          </w:p>
          <w:p w:rsidR="00FA4C7F" w:rsidRDefault="00FA4C7F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21751" w:rsidRPr="00621751" w:rsidRDefault="00621751" w:rsidP="00F26925">
            <w:pPr>
              <w:tabs>
                <w:tab w:val="left" w:pos="58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може да прочита У понуђена питања и одговоре из сваког задатка. </w:t>
            </w:r>
          </w:p>
        </w:tc>
      </w:tr>
      <w:tr w:rsidR="00FA4C7F" w:rsidRPr="00F93622" w:rsidTr="001B3CE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A4C7F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93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купи задатке, похваљује У и захваљује им се. </w:t>
            </w:r>
          </w:p>
          <w:p w:rsidR="00F26925" w:rsidRPr="00F93622" w:rsidRDefault="00F26925" w:rsidP="00F26925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F26925" w:rsidRDefault="00F26925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26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Уколико остане времена за рад, Н може поновити неку од игара са претходних часова</w:t>
            </w:r>
          </w:p>
          <w:p w:rsidR="00F26925" w:rsidRPr="00F26925" w:rsidRDefault="00F26925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26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FA4C7F" w:rsidRPr="00F93622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936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Напомена</w:t>
            </w:r>
            <w:r w:rsidRPr="00F93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Подсетити У да за следећи час понесу маказе, лепак и бојице.</w:t>
            </w:r>
          </w:p>
        </w:tc>
      </w:tr>
      <w:tr w:rsidR="00FA4C7F" w:rsidRPr="00F93622" w:rsidTr="001B3CEC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FA4C7F" w:rsidRPr="002D4C0F" w:rsidRDefault="00FA4C7F" w:rsidP="00F26925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FA4C7F" w:rsidRPr="00F93622" w:rsidTr="001B3CEC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A4C7F" w:rsidRPr="00F93622" w:rsidTr="001B3CEC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FA4C7F" w:rsidRPr="002D4C0F" w:rsidTr="001B3CEC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FA4C7F" w:rsidRPr="003D4FED" w:rsidRDefault="00FA4C7F" w:rsidP="00F269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FA4C7F" w:rsidRPr="002D4C0F" w:rsidRDefault="00FA4C7F" w:rsidP="00F26925">
      <w:pPr>
        <w:jc w:val="both"/>
      </w:pPr>
    </w:p>
    <w:p w:rsidR="00FE0511" w:rsidRPr="00FA4C7F" w:rsidRDefault="00FE0511" w:rsidP="00F26925">
      <w:pPr>
        <w:jc w:val="both"/>
        <w:rPr>
          <w:lang w:val="sr-Cyrl-RS"/>
        </w:rPr>
      </w:pPr>
      <w:bookmarkStart w:id="0" w:name="_GoBack"/>
      <w:bookmarkEnd w:id="0"/>
    </w:p>
    <w:sectPr w:rsidR="00FE0511" w:rsidRPr="00FA4C7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44749"/>
    <w:multiLevelType w:val="hybridMultilevel"/>
    <w:tmpl w:val="E2F20924"/>
    <w:lvl w:ilvl="0" w:tplc="7798A1C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C7F"/>
    <w:rsid w:val="001A402D"/>
    <w:rsid w:val="00621751"/>
    <w:rsid w:val="00F26925"/>
    <w:rsid w:val="00FA4C7F"/>
    <w:rsid w:val="00FE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C7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C7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2024-07-26T08:19:00Z</dcterms:created>
  <dcterms:modified xsi:type="dcterms:W3CDTF">2024-07-26T08:54:00Z</dcterms:modified>
</cp:coreProperties>
</file>